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4CEA" w14:textId="77777777" w:rsidR="00FE267E" w:rsidRDefault="00FE267E" w:rsidP="00FE267E">
      <w:pPr>
        <w:rPr>
          <w:rFonts w:ascii="Cambria" w:hAnsi="Cambria"/>
          <w:b/>
          <w:sz w:val="28"/>
        </w:rPr>
      </w:pPr>
    </w:p>
    <w:p w14:paraId="48E07827" w14:textId="77777777" w:rsidR="007F509A" w:rsidRDefault="007F509A" w:rsidP="00FE267E">
      <w:pPr>
        <w:rPr>
          <w:rFonts w:ascii="Cambria" w:hAnsi="Cambria"/>
          <w:b/>
          <w:sz w:val="28"/>
        </w:rPr>
      </w:pPr>
    </w:p>
    <w:p w14:paraId="689E7CE1" w14:textId="77777777" w:rsidR="00FE267E" w:rsidRDefault="00FE267E" w:rsidP="00FE267E">
      <w:pPr>
        <w:rPr>
          <w:rFonts w:ascii="Cambria" w:hAnsi="Cambria"/>
          <w:b/>
          <w:sz w:val="28"/>
        </w:rPr>
      </w:pPr>
    </w:p>
    <w:p w14:paraId="2329B5B5" w14:textId="77777777" w:rsidR="00FE267E" w:rsidRDefault="00FE267E" w:rsidP="00FE267E">
      <w:pPr>
        <w:rPr>
          <w:rFonts w:ascii="Cambria" w:hAnsi="Cambria"/>
          <w:b/>
          <w:sz w:val="28"/>
        </w:rPr>
      </w:pPr>
    </w:p>
    <w:tbl>
      <w:tblPr>
        <w:tblW w:w="1031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2126"/>
        <w:gridCol w:w="284"/>
        <w:gridCol w:w="1843"/>
        <w:gridCol w:w="283"/>
        <w:gridCol w:w="2533"/>
      </w:tblGrid>
      <w:tr w:rsidR="005B2230" w14:paraId="46836558" w14:textId="77777777" w:rsidTr="004448D0">
        <w:trPr>
          <w:tblHeader/>
          <w:jc w:val="center"/>
        </w:trPr>
        <w:tc>
          <w:tcPr>
            <w:tcW w:w="10311" w:type="dxa"/>
            <w:gridSpan w:val="6"/>
            <w:tcBorders>
              <w:top w:val="nil"/>
              <w:left w:val="nil"/>
              <w:right w:val="nil"/>
            </w:tcBorders>
          </w:tcPr>
          <w:p w14:paraId="122C9ECC" w14:textId="77777777" w:rsidR="005B2230" w:rsidRDefault="005B2230" w:rsidP="00954DF4">
            <w:pPr>
              <w:pStyle w:val="Heading2"/>
              <w:spacing w:before="0"/>
              <w:rPr>
                <w:lang w:val="en-GB"/>
              </w:rPr>
            </w:pPr>
            <w:r>
              <w:rPr>
                <w:lang w:val="en-GB"/>
              </w:rPr>
              <w:t>Client Information</w:t>
            </w:r>
          </w:p>
          <w:p w14:paraId="54D4BADF" w14:textId="77777777" w:rsidR="005B2230" w:rsidRDefault="005B2230" w:rsidP="00954DF4">
            <w:pPr>
              <w:pStyle w:val="Heading2"/>
              <w:spacing w:before="0"/>
              <w:rPr>
                <w:lang w:val="en-GB"/>
              </w:rPr>
            </w:pPr>
            <w:r w:rsidRPr="00557AA9">
              <w:rPr>
                <w:b w:val="0"/>
                <w:i/>
                <w:sz w:val="20"/>
              </w:rPr>
              <w:t>Please complete all sections below</w:t>
            </w:r>
            <w:r>
              <w:rPr>
                <w:b w:val="0"/>
                <w:i/>
                <w:sz w:val="20"/>
              </w:rPr>
              <w:t>, incomplete forms will delay the referral process</w:t>
            </w:r>
            <w:r w:rsidRPr="00557AA9">
              <w:rPr>
                <w:b w:val="0"/>
                <w:i/>
                <w:sz w:val="20"/>
              </w:rPr>
              <w:t>.</w:t>
            </w:r>
          </w:p>
          <w:p w14:paraId="0011D0C9" w14:textId="77777777" w:rsidR="005B2230" w:rsidRPr="00122664" w:rsidRDefault="005B2230" w:rsidP="00954DF4">
            <w:pPr>
              <w:pStyle w:val="BodyText2"/>
              <w:jc w:val="center"/>
              <w:rPr>
                <w:sz w:val="8"/>
                <w:lang w:val="en-GB"/>
              </w:rPr>
            </w:pPr>
          </w:p>
        </w:tc>
      </w:tr>
      <w:tr w:rsidR="005B2230" w14:paraId="6A145C00" w14:textId="77777777" w:rsidTr="004448D0">
        <w:trPr>
          <w:trHeight w:val="447"/>
          <w:jc w:val="center"/>
        </w:trPr>
        <w:tc>
          <w:tcPr>
            <w:tcW w:w="3242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9D3AEE5" w14:textId="77777777" w:rsidR="005B2230" w:rsidRPr="00122664" w:rsidRDefault="005B2230" w:rsidP="005073A4">
            <w:pPr>
              <w:pStyle w:val="BodyText"/>
              <w:spacing w:before="40" w:after="40"/>
              <w:jc w:val="right"/>
              <w:rPr>
                <w:b/>
                <w:lang w:val="en-GB"/>
              </w:rPr>
            </w:pPr>
            <w:r w:rsidRPr="00122664">
              <w:rPr>
                <w:b/>
                <w:lang w:val="en-GB"/>
              </w:rPr>
              <w:t>Referral Type</w:t>
            </w:r>
          </w:p>
        </w:tc>
        <w:tc>
          <w:tcPr>
            <w:tcW w:w="7069" w:type="dxa"/>
            <w:gridSpan w:val="5"/>
            <w:tcBorders>
              <w:bottom w:val="single" w:sz="4" w:space="0" w:color="auto"/>
            </w:tcBorders>
            <w:vAlign w:val="center"/>
          </w:tcPr>
          <w:p w14:paraId="67881180" w14:textId="265DFC27" w:rsidR="005B2230" w:rsidRDefault="007F509A" w:rsidP="007F509A">
            <w:pPr>
              <w:pStyle w:val="BodyTex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Referral</w:t>
            </w:r>
          </w:p>
        </w:tc>
      </w:tr>
      <w:tr w:rsidR="005B2230" w14:paraId="2F7E1646" w14:textId="77777777" w:rsidTr="004448D0">
        <w:trPr>
          <w:trHeight w:val="483"/>
          <w:jc w:val="center"/>
        </w:trPr>
        <w:tc>
          <w:tcPr>
            <w:tcW w:w="324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2A1A598C" w14:textId="77777777" w:rsidR="005B2230" w:rsidRPr="00122664" w:rsidRDefault="005B2230" w:rsidP="005073A4">
            <w:pPr>
              <w:pStyle w:val="BodyText"/>
              <w:spacing w:before="40" w:after="40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Referral Date</w:t>
            </w: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14:paraId="4FEA18C4" w14:textId="158C4B92" w:rsidR="005B2230" w:rsidRDefault="005B2230" w:rsidP="0049438E">
            <w:pPr>
              <w:pStyle w:val="BodyText"/>
              <w:spacing w:before="40" w:after="40"/>
              <w:rPr>
                <w:lang w:val="en-GB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9D9D9"/>
            <w:vAlign w:val="center"/>
          </w:tcPr>
          <w:p w14:paraId="62C4E6ED" w14:textId="77777777" w:rsidR="005B2230" w:rsidRPr="00FC6881" w:rsidRDefault="005B2230" w:rsidP="00954DF4">
            <w:pPr>
              <w:pStyle w:val="BodyText"/>
              <w:spacing w:before="40" w:after="40"/>
              <w:jc w:val="right"/>
              <w:rPr>
                <w:b/>
                <w:lang w:val="en-GB"/>
              </w:rPr>
            </w:pPr>
            <w:r w:rsidRPr="00FC6881">
              <w:rPr>
                <w:b/>
                <w:lang w:val="en-GB"/>
              </w:rPr>
              <w:t>Date of Birth</w:t>
            </w:r>
          </w:p>
        </w:tc>
        <w:tc>
          <w:tcPr>
            <w:tcW w:w="2816" w:type="dxa"/>
            <w:gridSpan w:val="2"/>
            <w:tcBorders>
              <w:top w:val="nil"/>
            </w:tcBorders>
            <w:vAlign w:val="center"/>
          </w:tcPr>
          <w:p w14:paraId="36DBF621" w14:textId="423BE8CB" w:rsidR="005B2230" w:rsidRDefault="005B2230" w:rsidP="0049438E">
            <w:pPr>
              <w:pStyle w:val="BodyText"/>
              <w:spacing w:before="40" w:after="40"/>
              <w:rPr>
                <w:lang w:val="en-GB"/>
              </w:rPr>
            </w:pPr>
          </w:p>
        </w:tc>
      </w:tr>
      <w:tr w:rsidR="005073A4" w14:paraId="43D70C41" w14:textId="77777777" w:rsidTr="00CD62E9">
        <w:trPr>
          <w:trHeight w:val="483"/>
          <w:jc w:val="center"/>
        </w:trPr>
        <w:tc>
          <w:tcPr>
            <w:tcW w:w="324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5C890247" w14:textId="7F1FBBEA" w:rsidR="005073A4" w:rsidRPr="00122664" w:rsidRDefault="005073A4" w:rsidP="00CD62E9">
            <w:pPr>
              <w:pStyle w:val="BodyText"/>
              <w:spacing w:before="40" w:after="40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Forename</w:t>
            </w: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14:paraId="0F293816" w14:textId="0F5E9BE6" w:rsidR="005073A4" w:rsidRDefault="005073A4" w:rsidP="00CD62E9">
            <w:pPr>
              <w:pStyle w:val="BodyText"/>
              <w:spacing w:before="40" w:after="40"/>
              <w:rPr>
                <w:lang w:val="en-GB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9D9D9"/>
            <w:vAlign w:val="center"/>
          </w:tcPr>
          <w:p w14:paraId="3B595E36" w14:textId="5EE0EB58" w:rsidR="005073A4" w:rsidRPr="00FC6881" w:rsidRDefault="00B770E8" w:rsidP="00CD62E9">
            <w:pPr>
              <w:pStyle w:val="BodyText"/>
              <w:spacing w:before="40" w:after="40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Sex / Gender</w:t>
            </w:r>
          </w:p>
        </w:tc>
        <w:tc>
          <w:tcPr>
            <w:tcW w:w="2816" w:type="dxa"/>
            <w:gridSpan w:val="2"/>
            <w:tcBorders>
              <w:top w:val="nil"/>
            </w:tcBorders>
            <w:vAlign w:val="center"/>
          </w:tcPr>
          <w:p w14:paraId="6E801CA0" w14:textId="3B8F8C77" w:rsidR="005073A4" w:rsidRDefault="005073A4" w:rsidP="00CD62E9">
            <w:pPr>
              <w:pStyle w:val="BodyText"/>
              <w:spacing w:before="40" w:after="40"/>
              <w:rPr>
                <w:lang w:val="en-GB"/>
              </w:rPr>
            </w:pPr>
          </w:p>
        </w:tc>
      </w:tr>
      <w:tr w:rsidR="005B2230" w14:paraId="001D75B7" w14:textId="77777777" w:rsidTr="004448D0">
        <w:trPr>
          <w:trHeight w:val="483"/>
          <w:jc w:val="center"/>
        </w:trPr>
        <w:tc>
          <w:tcPr>
            <w:tcW w:w="3242" w:type="dxa"/>
            <w:shd w:val="clear" w:color="auto" w:fill="D9D9D9"/>
            <w:vAlign w:val="center"/>
          </w:tcPr>
          <w:p w14:paraId="6BAD2D77" w14:textId="77777777" w:rsidR="005B2230" w:rsidRPr="00122664" w:rsidRDefault="005B2230" w:rsidP="005073A4">
            <w:pPr>
              <w:pStyle w:val="BodyText"/>
              <w:spacing w:before="40" w:after="40"/>
              <w:jc w:val="right"/>
              <w:rPr>
                <w:b/>
                <w:lang w:val="en-GB"/>
              </w:rPr>
            </w:pPr>
            <w:r w:rsidRPr="00122664">
              <w:rPr>
                <w:b/>
                <w:lang w:val="en-GB"/>
              </w:rPr>
              <w:tab/>
            </w:r>
            <w:r w:rsidRPr="00122664">
              <w:rPr>
                <w:b/>
                <w:lang w:val="en-GB"/>
              </w:rPr>
              <w:tab/>
              <w:t>Surname</w:t>
            </w:r>
          </w:p>
        </w:tc>
        <w:tc>
          <w:tcPr>
            <w:tcW w:w="7069" w:type="dxa"/>
            <w:gridSpan w:val="5"/>
            <w:tcBorders>
              <w:bottom w:val="single" w:sz="4" w:space="0" w:color="808080"/>
            </w:tcBorders>
            <w:vAlign w:val="center"/>
          </w:tcPr>
          <w:p w14:paraId="6DB627B0" w14:textId="0D0C76C4" w:rsidR="005B2230" w:rsidRDefault="005B2230" w:rsidP="004448D0">
            <w:pPr>
              <w:pStyle w:val="BodyText"/>
              <w:spacing w:before="40" w:after="40"/>
              <w:rPr>
                <w:lang w:val="en-GB"/>
              </w:rPr>
            </w:pPr>
          </w:p>
        </w:tc>
      </w:tr>
      <w:tr w:rsidR="005B2230" w14:paraId="0925F194" w14:textId="77777777" w:rsidTr="004448D0">
        <w:trPr>
          <w:trHeight w:val="1233"/>
          <w:jc w:val="center"/>
        </w:trPr>
        <w:tc>
          <w:tcPr>
            <w:tcW w:w="3242" w:type="dxa"/>
            <w:shd w:val="clear" w:color="auto" w:fill="D9D9D9"/>
          </w:tcPr>
          <w:p w14:paraId="05399AD1" w14:textId="77777777" w:rsidR="005B2230" w:rsidRPr="00122664" w:rsidRDefault="005B2230" w:rsidP="005073A4">
            <w:pPr>
              <w:pStyle w:val="BodyText"/>
              <w:spacing w:before="40" w:after="40"/>
              <w:jc w:val="right"/>
              <w:rPr>
                <w:b/>
                <w:lang w:val="en-GB"/>
              </w:rPr>
            </w:pPr>
            <w:r w:rsidRPr="00122664">
              <w:rPr>
                <w:b/>
                <w:lang w:val="en-GB"/>
              </w:rPr>
              <w:tab/>
            </w:r>
            <w:r w:rsidRPr="00122664">
              <w:rPr>
                <w:b/>
                <w:lang w:val="en-GB"/>
              </w:rPr>
              <w:tab/>
              <w:t>Home address</w:t>
            </w:r>
          </w:p>
        </w:tc>
        <w:tc>
          <w:tcPr>
            <w:tcW w:w="7069" w:type="dxa"/>
            <w:gridSpan w:val="5"/>
            <w:tcBorders>
              <w:bottom w:val="single" w:sz="4" w:space="0" w:color="808080"/>
            </w:tcBorders>
            <w:vAlign w:val="center"/>
          </w:tcPr>
          <w:p w14:paraId="0DF4F349" w14:textId="32350642" w:rsidR="00AE737F" w:rsidRDefault="00AE737F" w:rsidP="00E62FFA">
            <w:pPr>
              <w:pStyle w:val="BodyText"/>
              <w:spacing w:before="40" w:after="40"/>
              <w:rPr>
                <w:lang w:val="en-GB"/>
              </w:rPr>
            </w:pPr>
          </w:p>
        </w:tc>
      </w:tr>
      <w:tr w:rsidR="005B2230" w14:paraId="2A67E6C5" w14:textId="77777777" w:rsidTr="004448D0">
        <w:trPr>
          <w:trHeight w:val="541"/>
          <w:jc w:val="center"/>
        </w:trPr>
        <w:tc>
          <w:tcPr>
            <w:tcW w:w="3242" w:type="dxa"/>
            <w:shd w:val="clear" w:color="auto" w:fill="D9D9D9"/>
            <w:vAlign w:val="center"/>
          </w:tcPr>
          <w:p w14:paraId="0FB174F3" w14:textId="425535DA" w:rsidR="005B2230" w:rsidRPr="00122664" w:rsidRDefault="005B2230" w:rsidP="005073A4">
            <w:pPr>
              <w:pStyle w:val="BodyText"/>
              <w:spacing w:before="40" w:after="40"/>
              <w:jc w:val="right"/>
              <w:rPr>
                <w:b/>
                <w:lang w:val="en-GB"/>
              </w:rPr>
            </w:pPr>
            <w:r w:rsidRPr="00122664">
              <w:rPr>
                <w:b/>
                <w:lang w:val="en-GB"/>
              </w:rPr>
              <w:tab/>
            </w:r>
            <w:r w:rsidRPr="00122664">
              <w:rPr>
                <w:b/>
                <w:lang w:val="en-GB"/>
              </w:rPr>
              <w:tab/>
              <w:t>Post Code</w:t>
            </w:r>
          </w:p>
        </w:tc>
        <w:tc>
          <w:tcPr>
            <w:tcW w:w="7069" w:type="dxa"/>
            <w:gridSpan w:val="5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5E0569F" w14:textId="7F722C3E" w:rsidR="005B2230" w:rsidRDefault="005B2230" w:rsidP="004448D0">
            <w:pPr>
              <w:pStyle w:val="BodyText"/>
              <w:spacing w:before="40" w:after="40"/>
              <w:rPr>
                <w:lang w:val="en-GB"/>
              </w:rPr>
            </w:pPr>
          </w:p>
        </w:tc>
      </w:tr>
      <w:tr w:rsidR="005B2230" w14:paraId="2D78F0A5" w14:textId="77777777" w:rsidTr="004448D0">
        <w:trPr>
          <w:trHeight w:val="541"/>
          <w:jc w:val="center"/>
        </w:trPr>
        <w:tc>
          <w:tcPr>
            <w:tcW w:w="3242" w:type="dxa"/>
            <w:shd w:val="clear" w:color="auto" w:fill="D9D9D9"/>
            <w:vAlign w:val="center"/>
          </w:tcPr>
          <w:p w14:paraId="6F0CDCF5" w14:textId="77777777" w:rsidR="005B2230" w:rsidRPr="005073A4" w:rsidRDefault="005B2230" w:rsidP="005073A4">
            <w:pPr>
              <w:pStyle w:val="BodyText"/>
              <w:spacing w:before="40" w:after="40"/>
              <w:jc w:val="right"/>
              <w:rPr>
                <w:b/>
                <w:lang w:val="en-GB"/>
              </w:rPr>
            </w:pPr>
            <w:r w:rsidRPr="005073A4">
              <w:rPr>
                <w:b/>
                <w:lang w:val="en-GB"/>
              </w:rPr>
              <w:t>Email Address</w:t>
            </w:r>
          </w:p>
        </w:tc>
        <w:tc>
          <w:tcPr>
            <w:tcW w:w="7069" w:type="dxa"/>
            <w:gridSpan w:val="5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B858CD7" w14:textId="373DEFA3" w:rsidR="005B2230" w:rsidRPr="005073A4" w:rsidRDefault="005B2230" w:rsidP="002B3955">
            <w:pPr>
              <w:pStyle w:val="BodyText"/>
              <w:spacing w:before="40" w:after="40"/>
              <w:rPr>
                <w:lang w:val="en-GB"/>
              </w:rPr>
            </w:pPr>
          </w:p>
        </w:tc>
      </w:tr>
      <w:tr w:rsidR="005B2230" w14:paraId="040EEA58" w14:textId="77777777" w:rsidTr="004448D0">
        <w:trPr>
          <w:trHeight w:val="541"/>
          <w:jc w:val="center"/>
        </w:trPr>
        <w:tc>
          <w:tcPr>
            <w:tcW w:w="3242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DA9388D" w14:textId="77777777" w:rsidR="005B2230" w:rsidRPr="00122664" w:rsidRDefault="005B2230" w:rsidP="005073A4">
            <w:pPr>
              <w:pStyle w:val="BodyText"/>
              <w:spacing w:before="40" w:after="40"/>
              <w:jc w:val="right"/>
              <w:rPr>
                <w:b/>
                <w:lang w:val="en-GB"/>
              </w:rPr>
            </w:pPr>
            <w:r w:rsidRPr="00122664">
              <w:rPr>
                <w:b/>
                <w:lang w:val="en-GB"/>
              </w:rPr>
              <w:tab/>
            </w:r>
            <w:r w:rsidRPr="00122664">
              <w:rPr>
                <w:b/>
                <w:lang w:val="en-GB"/>
              </w:rPr>
              <w:tab/>
              <w:t>Home phone</w:t>
            </w:r>
          </w:p>
        </w:tc>
        <w:tc>
          <w:tcPr>
            <w:tcW w:w="2126" w:type="dxa"/>
            <w:vAlign w:val="center"/>
          </w:tcPr>
          <w:p w14:paraId="1FEB5EAE" w14:textId="7100F17A" w:rsidR="005B2230" w:rsidRDefault="005B2230" w:rsidP="007731C4">
            <w:pPr>
              <w:pStyle w:val="BodyText"/>
              <w:spacing w:before="40" w:after="40"/>
              <w:rPr>
                <w:lang w:val="en-GB"/>
              </w:rPr>
            </w:pPr>
          </w:p>
        </w:tc>
        <w:tc>
          <w:tcPr>
            <w:tcW w:w="2410" w:type="dxa"/>
            <w:gridSpan w:val="3"/>
            <w:shd w:val="clear" w:color="auto" w:fill="D9D9D9"/>
            <w:vAlign w:val="center"/>
          </w:tcPr>
          <w:p w14:paraId="239BEA71" w14:textId="77777777" w:rsidR="005B2230" w:rsidRPr="00FC6881" w:rsidRDefault="005B2230" w:rsidP="00954DF4">
            <w:pPr>
              <w:pStyle w:val="BodyText"/>
              <w:spacing w:before="40" w:after="40"/>
              <w:jc w:val="right"/>
              <w:rPr>
                <w:b/>
                <w:lang w:val="en-GB"/>
              </w:rPr>
            </w:pPr>
            <w:r w:rsidRPr="00FC6881">
              <w:rPr>
                <w:b/>
                <w:lang w:val="en-GB"/>
              </w:rPr>
              <w:t>Mobile/Other Phone</w:t>
            </w:r>
          </w:p>
        </w:tc>
        <w:tc>
          <w:tcPr>
            <w:tcW w:w="2533" w:type="dxa"/>
            <w:vAlign w:val="center"/>
          </w:tcPr>
          <w:p w14:paraId="2F7DB17E" w14:textId="5E1F1C00" w:rsidR="005B2230" w:rsidRDefault="005B2230" w:rsidP="00E62FFA">
            <w:pPr>
              <w:pStyle w:val="BodyText"/>
              <w:spacing w:before="40" w:after="40"/>
              <w:rPr>
                <w:lang w:val="en-GB"/>
              </w:rPr>
            </w:pPr>
          </w:p>
        </w:tc>
      </w:tr>
      <w:tr w:rsidR="005B2230" w14:paraId="1FEEA427" w14:textId="77777777" w:rsidTr="004448D0">
        <w:trPr>
          <w:jc w:val="center"/>
        </w:trPr>
        <w:tc>
          <w:tcPr>
            <w:tcW w:w="3242" w:type="dxa"/>
            <w:shd w:val="clear" w:color="auto" w:fill="F2F2F2"/>
            <w:vAlign w:val="bottom"/>
          </w:tcPr>
          <w:p w14:paraId="198FC6A4" w14:textId="77777777" w:rsidR="005B2230" w:rsidRDefault="005B2230" w:rsidP="005073A4">
            <w:pPr>
              <w:pStyle w:val="BodyText"/>
              <w:spacing w:before="40" w:after="40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          </w:t>
            </w:r>
            <w:r w:rsidR="007F509A">
              <w:rPr>
                <w:b/>
                <w:lang w:val="en-GB"/>
              </w:rPr>
              <w:t>Referrer</w:t>
            </w:r>
            <w:r>
              <w:rPr>
                <w:b/>
                <w:lang w:val="en-GB"/>
              </w:rPr>
              <w:t xml:space="preserve"> Name</w:t>
            </w:r>
          </w:p>
          <w:p w14:paraId="16021D51" w14:textId="10B8B8A2" w:rsidR="005073A4" w:rsidRPr="00122664" w:rsidRDefault="005073A4" w:rsidP="005073A4">
            <w:pPr>
              <w:pStyle w:val="BodyText"/>
              <w:spacing w:before="40" w:after="40"/>
              <w:jc w:val="right"/>
              <w:rPr>
                <w:b/>
                <w:lang w:val="en-GB"/>
              </w:rPr>
            </w:pPr>
          </w:p>
        </w:tc>
        <w:tc>
          <w:tcPr>
            <w:tcW w:w="7069" w:type="dxa"/>
            <w:gridSpan w:val="5"/>
            <w:vAlign w:val="center"/>
          </w:tcPr>
          <w:p w14:paraId="215DA0CD" w14:textId="6A821965" w:rsidR="005B2230" w:rsidRDefault="005B2230" w:rsidP="00954DF4">
            <w:pPr>
              <w:pStyle w:val="BodyText"/>
              <w:spacing w:before="40" w:after="40"/>
              <w:rPr>
                <w:lang w:val="en-GB"/>
              </w:rPr>
            </w:pPr>
          </w:p>
        </w:tc>
      </w:tr>
      <w:tr w:rsidR="005B2230" w14:paraId="39BE00D7" w14:textId="77777777" w:rsidTr="004448D0">
        <w:trPr>
          <w:jc w:val="center"/>
        </w:trPr>
        <w:tc>
          <w:tcPr>
            <w:tcW w:w="3242" w:type="dxa"/>
            <w:shd w:val="clear" w:color="auto" w:fill="F2F2F2"/>
            <w:vAlign w:val="bottom"/>
          </w:tcPr>
          <w:p w14:paraId="211C312E" w14:textId="3BC4465D" w:rsidR="005B2230" w:rsidRDefault="005B2230" w:rsidP="005073A4">
            <w:pPr>
              <w:pStyle w:val="BodyText"/>
              <w:spacing w:before="40" w:after="40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</w:t>
            </w:r>
            <w:r w:rsidR="005073A4">
              <w:rPr>
                <w:b/>
                <w:lang w:val="en-GB"/>
              </w:rPr>
              <w:t>Referrer Phone Number</w:t>
            </w:r>
          </w:p>
        </w:tc>
        <w:tc>
          <w:tcPr>
            <w:tcW w:w="7069" w:type="dxa"/>
            <w:gridSpan w:val="5"/>
            <w:vAlign w:val="center"/>
          </w:tcPr>
          <w:p w14:paraId="2FE60D62" w14:textId="77777777" w:rsidR="005B2230" w:rsidRDefault="005B2230" w:rsidP="00954DF4">
            <w:pPr>
              <w:pStyle w:val="BodyText"/>
              <w:spacing w:before="40" w:after="40"/>
              <w:rPr>
                <w:lang w:val="en-GB"/>
              </w:rPr>
            </w:pPr>
          </w:p>
          <w:p w14:paraId="5197705A" w14:textId="1C151907" w:rsidR="005073A4" w:rsidRDefault="005073A4" w:rsidP="00954DF4">
            <w:pPr>
              <w:pStyle w:val="BodyText"/>
              <w:spacing w:before="40" w:after="40"/>
              <w:rPr>
                <w:lang w:val="en-GB"/>
              </w:rPr>
            </w:pPr>
          </w:p>
        </w:tc>
      </w:tr>
      <w:tr w:rsidR="005073A4" w14:paraId="2763A77D" w14:textId="77777777" w:rsidTr="004448D0">
        <w:trPr>
          <w:jc w:val="center"/>
        </w:trPr>
        <w:tc>
          <w:tcPr>
            <w:tcW w:w="3242" w:type="dxa"/>
            <w:shd w:val="clear" w:color="auto" w:fill="F2F2F2"/>
          </w:tcPr>
          <w:p w14:paraId="2EF8D381" w14:textId="159A0C04" w:rsidR="005073A4" w:rsidRDefault="005073A4" w:rsidP="005073A4">
            <w:pPr>
              <w:pStyle w:val="BodyText"/>
              <w:spacing w:before="40" w:after="40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Referrer Email address </w:t>
            </w:r>
          </w:p>
        </w:tc>
        <w:tc>
          <w:tcPr>
            <w:tcW w:w="7069" w:type="dxa"/>
            <w:gridSpan w:val="5"/>
            <w:vAlign w:val="center"/>
          </w:tcPr>
          <w:p w14:paraId="3E46AF78" w14:textId="77777777" w:rsidR="005073A4" w:rsidRDefault="005073A4" w:rsidP="005073A4">
            <w:pPr>
              <w:pStyle w:val="BodyText"/>
              <w:spacing w:before="40" w:after="40"/>
              <w:rPr>
                <w:lang w:val="en-GB"/>
              </w:rPr>
            </w:pPr>
          </w:p>
          <w:p w14:paraId="3BB4EFE3" w14:textId="706DD325" w:rsidR="005073A4" w:rsidRDefault="005073A4" w:rsidP="005073A4">
            <w:pPr>
              <w:pStyle w:val="BodyText"/>
              <w:spacing w:before="40" w:after="40"/>
              <w:rPr>
                <w:lang w:val="en-GB"/>
              </w:rPr>
            </w:pPr>
          </w:p>
        </w:tc>
      </w:tr>
      <w:tr w:rsidR="005073A4" w14:paraId="18E19790" w14:textId="77777777" w:rsidTr="004448D0">
        <w:trPr>
          <w:jc w:val="center"/>
        </w:trPr>
        <w:tc>
          <w:tcPr>
            <w:tcW w:w="3242" w:type="dxa"/>
            <w:shd w:val="clear" w:color="auto" w:fill="F2F2F2"/>
          </w:tcPr>
          <w:p w14:paraId="351D3FF3" w14:textId="0D62C748" w:rsidR="005073A4" w:rsidRDefault="005073A4" w:rsidP="005073A4">
            <w:pPr>
              <w:pStyle w:val="BodyText"/>
              <w:spacing w:before="40" w:after="40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Referrer Organisation </w:t>
            </w:r>
          </w:p>
        </w:tc>
        <w:tc>
          <w:tcPr>
            <w:tcW w:w="7069" w:type="dxa"/>
            <w:gridSpan w:val="5"/>
            <w:vAlign w:val="center"/>
          </w:tcPr>
          <w:p w14:paraId="3E2B2971" w14:textId="0480D949" w:rsidR="005073A4" w:rsidRDefault="005073A4" w:rsidP="00C0081C">
            <w:pPr>
              <w:rPr>
                <w:lang w:val="en-GB"/>
              </w:rPr>
            </w:pPr>
          </w:p>
        </w:tc>
      </w:tr>
      <w:tr w:rsidR="005073A4" w14:paraId="1EDD821A" w14:textId="77777777" w:rsidTr="005073A4">
        <w:trPr>
          <w:trHeight w:val="746"/>
          <w:jc w:val="center"/>
        </w:trPr>
        <w:tc>
          <w:tcPr>
            <w:tcW w:w="3242" w:type="dxa"/>
            <w:tcBorders>
              <w:bottom w:val="single" w:sz="4" w:space="0" w:color="808080"/>
            </w:tcBorders>
            <w:shd w:val="clear" w:color="auto" w:fill="D9D9D9"/>
          </w:tcPr>
          <w:p w14:paraId="21803C0B" w14:textId="77777777" w:rsidR="005073A4" w:rsidRDefault="005073A4" w:rsidP="005073A4">
            <w:pPr>
              <w:pStyle w:val="BodyText"/>
              <w:jc w:val="right"/>
              <w:rPr>
                <w:b/>
                <w:lang w:val="en-GB"/>
              </w:rPr>
            </w:pPr>
          </w:p>
          <w:p w14:paraId="4F8C2579" w14:textId="77777777" w:rsidR="005073A4" w:rsidRPr="00122664" w:rsidRDefault="005073A4" w:rsidP="005073A4">
            <w:pPr>
              <w:pStyle w:val="BodyText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Reason for Referral</w:t>
            </w:r>
          </w:p>
        </w:tc>
        <w:tc>
          <w:tcPr>
            <w:tcW w:w="7069" w:type="dxa"/>
            <w:gridSpan w:val="5"/>
            <w:vAlign w:val="center"/>
          </w:tcPr>
          <w:p w14:paraId="3872957C" w14:textId="77777777" w:rsidR="005073A4" w:rsidRPr="0079558E" w:rsidRDefault="005073A4" w:rsidP="00C0081C">
            <w:pPr>
              <w:pStyle w:val="xmsonospacing"/>
            </w:pPr>
          </w:p>
        </w:tc>
      </w:tr>
      <w:tr w:rsidR="005073A4" w14:paraId="6A605020" w14:textId="77777777" w:rsidTr="004448D0">
        <w:trPr>
          <w:trHeight w:val="476"/>
          <w:jc w:val="center"/>
        </w:trPr>
        <w:tc>
          <w:tcPr>
            <w:tcW w:w="3242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2D4E0EF" w14:textId="158014A1" w:rsidR="005073A4" w:rsidRPr="00122664" w:rsidRDefault="005073A4" w:rsidP="005073A4">
            <w:pPr>
              <w:pStyle w:val="BodyText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Interpreter Required or other communication support</w:t>
            </w:r>
          </w:p>
        </w:tc>
        <w:tc>
          <w:tcPr>
            <w:tcW w:w="7069" w:type="dxa"/>
            <w:gridSpan w:val="5"/>
            <w:vAlign w:val="center"/>
          </w:tcPr>
          <w:p w14:paraId="675890B0" w14:textId="6E7B83C7" w:rsidR="005073A4" w:rsidRDefault="005073A4" w:rsidP="005073A4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14:paraId="6629BDB9" w14:textId="678BB253" w:rsidR="005073A4" w:rsidRDefault="005073A4" w:rsidP="005073A4">
            <w:pPr>
              <w:pStyle w:val="BodyText"/>
              <w:rPr>
                <w:lang w:val="en-GB"/>
              </w:rPr>
            </w:pPr>
          </w:p>
        </w:tc>
      </w:tr>
      <w:tr w:rsidR="005073A4" w14:paraId="48EF9F63" w14:textId="77777777" w:rsidTr="004448D0">
        <w:trPr>
          <w:trHeight w:val="681"/>
          <w:jc w:val="center"/>
        </w:trPr>
        <w:tc>
          <w:tcPr>
            <w:tcW w:w="3242" w:type="dxa"/>
            <w:shd w:val="clear" w:color="auto" w:fill="D9D9D9"/>
            <w:vAlign w:val="center"/>
          </w:tcPr>
          <w:p w14:paraId="0BEEC760" w14:textId="6D88F610" w:rsidR="005073A4" w:rsidRDefault="005073A4" w:rsidP="005073A4">
            <w:pPr>
              <w:pStyle w:val="BodyText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Is the client on a waiting list for another support?</w:t>
            </w:r>
          </w:p>
        </w:tc>
        <w:tc>
          <w:tcPr>
            <w:tcW w:w="7069" w:type="dxa"/>
            <w:gridSpan w:val="5"/>
            <w:vAlign w:val="center"/>
          </w:tcPr>
          <w:p w14:paraId="1ABFBE2E" w14:textId="77777777" w:rsidR="005073A4" w:rsidRPr="00122664" w:rsidRDefault="005073A4" w:rsidP="00C0081C">
            <w:pPr>
              <w:pStyle w:val="BodyText"/>
              <w:spacing w:before="80"/>
              <w:rPr>
                <w:sz w:val="2"/>
                <w:lang w:val="en-GB"/>
              </w:rPr>
            </w:pPr>
          </w:p>
        </w:tc>
      </w:tr>
      <w:tr w:rsidR="005073A4" w14:paraId="0348269E" w14:textId="77777777" w:rsidTr="004448D0">
        <w:trPr>
          <w:trHeight w:val="681"/>
          <w:jc w:val="center"/>
        </w:trPr>
        <w:tc>
          <w:tcPr>
            <w:tcW w:w="3242" w:type="dxa"/>
            <w:shd w:val="clear" w:color="auto" w:fill="D9D9D9"/>
            <w:vAlign w:val="center"/>
          </w:tcPr>
          <w:p w14:paraId="3A652293" w14:textId="01FE25BD" w:rsidR="005073A4" w:rsidRDefault="005073A4" w:rsidP="005073A4">
            <w:pPr>
              <w:pStyle w:val="BodyText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Any other Relevant Information</w:t>
            </w:r>
          </w:p>
        </w:tc>
        <w:tc>
          <w:tcPr>
            <w:tcW w:w="7069" w:type="dxa"/>
            <w:gridSpan w:val="5"/>
            <w:vAlign w:val="center"/>
          </w:tcPr>
          <w:p w14:paraId="54EC2B5B" w14:textId="4AC1A2D1" w:rsidR="005073A4" w:rsidRDefault="005073A4" w:rsidP="005073A4">
            <w:pPr>
              <w:pStyle w:val="BodyText"/>
              <w:spacing w:before="80"/>
              <w:rPr>
                <w:lang w:val="en-GB"/>
              </w:rPr>
            </w:pPr>
          </w:p>
        </w:tc>
      </w:tr>
    </w:tbl>
    <w:p w14:paraId="1BFC7D68" w14:textId="5F289900" w:rsidR="005B2230" w:rsidRPr="00000069" w:rsidRDefault="005B2230" w:rsidP="00000069">
      <w:pPr>
        <w:pStyle w:val="Heading2"/>
        <w:rPr>
          <w:sz w:val="20"/>
          <w:lang w:val="en-GB"/>
        </w:rPr>
      </w:pPr>
    </w:p>
    <w:p w14:paraId="518F8C75" w14:textId="77777777" w:rsidR="005B2230" w:rsidRPr="00545BFB" w:rsidRDefault="005B2230" w:rsidP="005B2230">
      <w:pPr>
        <w:tabs>
          <w:tab w:val="left" w:pos="3768"/>
        </w:tabs>
        <w:rPr>
          <w:b/>
          <w:i/>
          <w:u w:val="single"/>
        </w:rPr>
      </w:pPr>
    </w:p>
    <w:sectPr w:rsidR="005B2230" w:rsidRPr="00545BFB" w:rsidSect="00D1429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995CC" w14:textId="77777777" w:rsidR="00367F0A" w:rsidRDefault="00367F0A" w:rsidP="00FE267E">
      <w:r>
        <w:separator/>
      </w:r>
    </w:p>
  </w:endnote>
  <w:endnote w:type="continuationSeparator" w:id="0">
    <w:p w14:paraId="055866B2" w14:textId="77777777" w:rsidR="00367F0A" w:rsidRDefault="00367F0A" w:rsidP="00FE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FE5D" w14:textId="77777777" w:rsidR="00410B7B" w:rsidRDefault="00410B7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F7A87BF" wp14:editId="0AB67B63">
          <wp:simplePos x="0" y="0"/>
          <wp:positionH relativeFrom="column">
            <wp:posOffset>-990600</wp:posOffset>
          </wp:positionH>
          <wp:positionV relativeFrom="paragraph">
            <wp:posOffset>-90805</wp:posOffset>
          </wp:positionV>
          <wp:extent cx="7940675" cy="752475"/>
          <wp:effectExtent l="0" t="0" r="317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0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79E717" w14:textId="77777777" w:rsidR="00410B7B" w:rsidRDefault="00410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484B" w14:textId="77777777" w:rsidR="00367F0A" w:rsidRDefault="00367F0A" w:rsidP="00FE267E">
      <w:r>
        <w:separator/>
      </w:r>
    </w:p>
  </w:footnote>
  <w:footnote w:type="continuationSeparator" w:id="0">
    <w:p w14:paraId="2C746F7C" w14:textId="77777777" w:rsidR="00367F0A" w:rsidRDefault="00367F0A" w:rsidP="00FE2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5C82" w14:textId="77777777" w:rsidR="00FE267E" w:rsidRDefault="00FE267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45F0C08" wp14:editId="6D5D4DB2">
          <wp:simplePos x="0" y="0"/>
          <wp:positionH relativeFrom="column">
            <wp:posOffset>-971482</wp:posOffset>
          </wp:positionH>
          <wp:positionV relativeFrom="page">
            <wp:posOffset>8890</wp:posOffset>
          </wp:positionV>
          <wp:extent cx="7603490" cy="3028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302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50A2DE" w14:textId="77777777" w:rsidR="00FE267E" w:rsidRDefault="00FE26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46BAB"/>
    <w:multiLevelType w:val="hybridMultilevel"/>
    <w:tmpl w:val="8452AB16"/>
    <w:lvl w:ilvl="0" w:tplc="B99E96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230"/>
    <w:rsid w:val="00000069"/>
    <w:rsid w:val="000462DC"/>
    <w:rsid w:val="000848BB"/>
    <w:rsid w:val="000942FA"/>
    <w:rsid w:val="000B242F"/>
    <w:rsid w:val="000C1F86"/>
    <w:rsid w:val="00160E0E"/>
    <w:rsid w:val="00171AAB"/>
    <w:rsid w:val="00173819"/>
    <w:rsid w:val="001D04A8"/>
    <w:rsid w:val="001D1192"/>
    <w:rsid w:val="001D7C89"/>
    <w:rsid w:val="00200434"/>
    <w:rsid w:val="0020371E"/>
    <w:rsid w:val="00212204"/>
    <w:rsid w:val="0022239B"/>
    <w:rsid w:val="002258B5"/>
    <w:rsid w:val="00246558"/>
    <w:rsid w:val="00254654"/>
    <w:rsid w:val="00261712"/>
    <w:rsid w:val="00272B62"/>
    <w:rsid w:val="00290A1A"/>
    <w:rsid w:val="002B3955"/>
    <w:rsid w:val="002C44C4"/>
    <w:rsid w:val="0031357E"/>
    <w:rsid w:val="00313CE1"/>
    <w:rsid w:val="00332C32"/>
    <w:rsid w:val="0033601D"/>
    <w:rsid w:val="003365BE"/>
    <w:rsid w:val="00345D88"/>
    <w:rsid w:val="003658B2"/>
    <w:rsid w:val="00367F0A"/>
    <w:rsid w:val="00376B0B"/>
    <w:rsid w:val="0038014B"/>
    <w:rsid w:val="00397056"/>
    <w:rsid w:val="003A209A"/>
    <w:rsid w:val="0041003B"/>
    <w:rsid w:val="00410B7B"/>
    <w:rsid w:val="00414605"/>
    <w:rsid w:val="00432A42"/>
    <w:rsid w:val="004448D0"/>
    <w:rsid w:val="00490AC6"/>
    <w:rsid w:val="0049438E"/>
    <w:rsid w:val="004B5FCF"/>
    <w:rsid w:val="004C5369"/>
    <w:rsid w:val="004E65AE"/>
    <w:rsid w:val="004E7B75"/>
    <w:rsid w:val="00504212"/>
    <w:rsid w:val="005073A4"/>
    <w:rsid w:val="00515D51"/>
    <w:rsid w:val="00533AD4"/>
    <w:rsid w:val="00570393"/>
    <w:rsid w:val="00572399"/>
    <w:rsid w:val="005831D7"/>
    <w:rsid w:val="005A6A9C"/>
    <w:rsid w:val="005B2230"/>
    <w:rsid w:val="005C6111"/>
    <w:rsid w:val="005D22E0"/>
    <w:rsid w:val="005E47E5"/>
    <w:rsid w:val="00601B89"/>
    <w:rsid w:val="0060262C"/>
    <w:rsid w:val="006059A6"/>
    <w:rsid w:val="0061671A"/>
    <w:rsid w:val="0063010D"/>
    <w:rsid w:val="00631D80"/>
    <w:rsid w:val="00663DC5"/>
    <w:rsid w:val="00663F06"/>
    <w:rsid w:val="00676D41"/>
    <w:rsid w:val="00685D87"/>
    <w:rsid w:val="006A572C"/>
    <w:rsid w:val="0070012D"/>
    <w:rsid w:val="00710CA1"/>
    <w:rsid w:val="007136B7"/>
    <w:rsid w:val="00713E77"/>
    <w:rsid w:val="007707EB"/>
    <w:rsid w:val="007731C4"/>
    <w:rsid w:val="007748FE"/>
    <w:rsid w:val="00790F20"/>
    <w:rsid w:val="007A01AA"/>
    <w:rsid w:val="007B58BE"/>
    <w:rsid w:val="007C4B93"/>
    <w:rsid w:val="007D6E0A"/>
    <w:rsid w:val="007F509A"/>
    <w:rsid w:val="00820711"/>
    <w:rsid w:val="0082169E"/>
    <w:rsid w:val="00832C6A"/>
    <w:rsid w:val="0088637A"/>
    <w:rsid w:val="008A2A45"/>
    <w:rsid w:val="008B6AF4"/>
    <w:rsid w:val="008D531F"/>
    <w:rsid w:val="008E05BC"/>
    <w:rsid w:val="00902091"/>
    <w:rsid w:val="009707AD"/>
    <w:rsid w:val="009B5F0C"/>
    <w:rsid w:val="009E7621"/>
    <w:rsid w:val="009F1C4C"/>
    <w:rsid w:val="00A54068"/>
    <w:rsid w:val="00AB674D"/>
    <w:rsid w:val="00AE1874"/>
    <w:rsid w:val="00AE737F"/>
    <w:rsid w:val="00AF2F20"/>
    <w:rsid w:val="00B21687"/>
    <w:rsid w:val="00B76598"/>
    <w:rsid w:val="00B770E8"/>
    <w:rsid w:val="00B94DAD"/>
    <w:rsid w:val="00BA7EAC"/>
    <w:rsid w:val="00BB095D"/>
    <w:rsid w:val="00C0081C"/>
    <w:rsid w:val="00C204A0"/>
    <w:rsid w:val="00C2595A"/>
    <w:rsid w:val="00C33BE8"/>
    <w:rsid w:val="00C43B09"/>
    <w:rsid w:val="00C54CD7"/>
    <w:rsid w:val="00C94DC3"/>
    <w:rsid w:val="00CE2EF6"/>
    <w:rsid w:val="00CE4654"/>
    <w:rsid w:val="00D107CF"/>
    <w:rsid w:val="00D14298"/>
    <w:rsid w:val="00D17852"/>
    <w:rsid w:val="00D23817"/>
    <w:rsid w:val="00D51DA6"/>
    <w:rsid w:val="00D64C3B"/>
    <w:rsid w:val="00D94A02"/>
    <w:rsid w:val="00DB7838"/>
    <w:rsid w:val="00DC51D6"/>
    <w:rsid w:val="00DE6389"/>
    <w:rsid w:val="00E051EC"/>
    <w:rsid w:val="00E455D5"/>
    <w:rsid w:val="00E62FFA"/>
    <w:rsid w:val="00E84748"/>
    <w:rsid w:val="00EA36FF"/>
    <w:rsid w:val="00EC093E"/>
    <w:rsid w:val="00EC1682"/>
    <w:rsid w:val="00EC1826"/>
    <w:rsid w:val="00ED34E7"/>
    <w:rsid w:val="00ED6396"/>
    <w:rsid w:val="00EE1C11"/>
    <w:rsid w:val="00EE630B"/>
    <w:rsid w:val="00F0203C"/>
    <w:rsid w:val="00F020B7"/>
    <w:rsid w:val="00F175D7"/>
    <w:rsid w:val="00F36500"/>
    <w:rsid w:val="00F5112C"/>
    <w:rsid w:val="00F66FF4"/>
    <w:rsid w:val="00F7776B"/>
    <w:rsid w:val="00F84AD5"/>
    <w:rsid w:val="00FE2066"/>
    <w:rsid w:val="00F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26150"/>
  <w15:docId w15:val="{F8F30021-6259-43F3-ADB0-04A7A392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B2230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3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267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E267E"/>
  </w:style>
  <w:style w:type="paragraph" w:styleId="Footer">
    <w:name w:val="footer"/>
    <w:basedOn w:val="Normal"/>
    <w:link w:val="FooterChar"/>
    <w:uiPriority w:val="99"/>
    <w:unhideWhenUsed/>
    <w:rsid w:val="00FE267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E267E"/>
  </w:style>
  <w:style w:type="character" w:customStyle="1" w:styleId="Heading2Char">
    <w:name w:val="Heading 2 Char"/>
    <w:basedOn w:val="DefaultParagraphFont"/>
    <w:link w:val="Heading2"/>
    <w:rsid w:val="005B2230"/>
    <w:rPr>
      <w:rFonts w:ascii="Arial" w:eastAsia="Times New Roman" w:hAnsi="Arial" w:cs="Arial"/>
      <w:b/>
      <w:bCs/>
      <w:iCs/>
      <w:color w:val="333399"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5B2230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5B2230"/>
    <w:rPr>
      <w:rFonts w:ascii="Arial" w:eastAsia="Times New Roman" w:hAnsi="Arial" w:cs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5B2230"/>
    <w:pPr>
      <w:ind w:left="2160"/>
    </w:pPr>
    <w:rPr>
      <w:i/>
      <w:sz w:val="22"/>
    </w:rPr>
  </w:style>
  <w:style w:type="character" w:customStyle="1" w:styleId="BodyText2Char">
    <w:name w:val="Body Text 2 Char"/>
    <w:basedOn w:val="DefaultParagraphFont"/>
    <w:link w:val="BodyText2"/>
    <w:rsid w:val="005B2230"/>
    <w:rPr>
      <w:rFonts w:ascii="Times New Roman" w:eastAsia="Times New Roman" w:hAnsi="Times New Roman" w:cs="Times New Roman"/>
      <w:i/>
      <w:szCs w:val="24"/>
      <w:lang w:val="en-US"/>
    </w:rPr>
  </w:style>
  <w:style w:type="character" w:styleId="Hyperlink">
    <w:name w:val="Hyperlink"/>
    <w:uiPriority w:val="99"/>
    <w:unhideWhenUsed/>
    <w:rsid w:val="005B22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A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xmsonospacing">
    <w:name w:val="x_msonospacing"/>
    <w:basedOn w:val="Normal"/>
    <w:rsid w:val="00BA7EAC"/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3DB452A46924C806000061C631653" ma:contentTypeVersion="12" ma:contentTypeDescription="Create a new document." ma:contentTypeScope="" ma:versionID="948b917c55d8725b58cc0559af09bb55">
  <xsd:schema xmlns:xsd="http://www.w3.org/2001/XMLSchema" xmlns:xs="http://www.w3.org/2001/XMLSchema" xmlns:p="http://schemas.microsoft.com/office/2006/metadata/properties" xmlns:ns3="a4bcc7b6-5f0f-4e83-9c6a-1b68f19f2294" xmlns:ns4="51f48f52-6681-4cd4-903e-1ef93b08b7c7" targetNamespace="http://schemas.microsoft.com/office/2006/metadata/properties" ma:root="true" ma:fieldsID="c626069678fe8dbb7c8c7d2c7bfe4769" ns3:_="" ns4:_="">
    <xsd:import namespace="a4bcc7b6-5f0f-4e83-9c6a-1b68f19f2294"/>
    <xsd:import namespace="51f48f52-6681-4cd4-903e-1ef93b08b7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cc7b6-5f0f-4e83-9c6a-1b68f19f2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48f52-6681-4cd4-903e-1ef93b08b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84261-CF78-4A45-BFE7-F69C434383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1827A-A996-4620-94A5-9E9935F451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CA93D-8BDA-4B7C-BA9D-619D25094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cc7b6-5f0f-4e83-9c6a-1b68f19f2294"/>
    <ds:schemaRef ds:uri="51f48f52-6681-4cd4-903e-1ef93b08b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Irvine</dc:creator>
  <cp:lastModifiedBy>Kirsty Gallagher</cp:lastModifiedBy>
  <cp:revision>3</cp:revision>
  <cp:lastPrinted>2018-02-07T10:44:00Z</cp:lastPrinted>
  <dcterms:created xsi:type="dcterms:W3CDTF">2021-10-28T13:54:00Z</dcterms:created>
  <dcterms:modified xsi:type="dcterms:W3CDTF">2021-10-28T13:55:00Z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0x010100B1C3DB452A46924C806000061C631653</vt:lpwstr>
  </property>
  <property fmtid="{D5CDD505-2E9C-101B-9397-08002B2CF9AE}" pid="3" name="Order">
    <vt:r8>26200</vt:r8>
  </property>
</Properties>
</file>